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836DD" w14:textId="73C4C36A" w:rsidR="00323710" w:rsidRDefault="00BC39DC">
      <w:pPr>
        <w:rPr>
          <w:lang w:val="en-AU"/>
        </w:rPr>
      </w:pPr>
    </w:p>
    <w:p w14:paraId="2F0DA8B5" w14:textId="77777777" w:rsidR="00656DF5" w:rsidRDefault="00656DF5">
      <w:pPr>
        <w:rPr>
          <w:lang w:val="en-AU"/>
        </w:rPr>
      </w:pPr>
    </w:p>
    <w:p w14:paraId="3A0DFB4D" w14:textId="77777777" w:rsidR="00656DF5" w:rsidRDefault="00656DF5">
      <w:pPr>
        <w:rPr>
          <w:lang w:val="en-AU"/>
        </w:rPr>
      </w:pPr>
    </w:p>
    <w:p w14:paraId="456E80C1" w14:textId="77777777" w:rsidR="00656DF5" w:rsidRDefault="00656DF5">
      <w:pPr>
        <w:rPr>
          <w:lang w:val="en-AU"/>
        </w:rPr>
      </w:pPr>
    </w:p>
    <w:p w14:paraId="3B4E4667" w14:textId="77777777" w:rsidR="00656DF5" w:rsidRDefault="00656DF5">
      <w:pPr>
        <w:rPr>
          <w:lang w:val="en-AU"/>
        </w:rPr>
      </w:pPr>
    </w:p>
    <w:p w14:paraId="44EFB289" w14:textId="77777777" w:rsidR="00656DF5" w:rsidRDefault="00656DF5">
      <w:pPr>
        <w:rPr>
          <w:lang w:val="en-AU"/>
        </w:rPr>
      </w:pPr>
    </w:p>
    <w:p w14:paraId="3AA118CC" w14:textId="625B6F16" w:rsidR="00656DF5" w:rsidRPr="00656DF5" w:rsidRDefault="00656DF5">
      <w:pPr>
        <w:rPr>
          <w:lang w:val="en-AU"/>
        </w:rPr>
      </w:pPr>
    </w:p>
    <w:sectPr w:rsidR="00656DF5" w:rsidRPr="00656DF5" w:rsidSect="00AD7D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D6FA8" w14:textId="77777777" w:rsidR="00043C95" w:rsidRDefault="00043C95" w:rsidP="00656DF5">
      <w:r>
        <w:separator/>
      </w:r>
    </w:p>
  </w:endnote>
  <w:endnote w:type="continuationSeparator" w:id="0">
    <w:p w14:paraId="6E401224" w14:textId="77777777" w:rsidR="00043C95" w:rsidRDefault="00043C95" w:rsidP="00656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06271" w14:textId="77777777" w:rsidR="00BC39DC" w:rsidRDefault="00BC39D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8C980" w14:textId="77777777" w:rsidR="00BC39DC" w:rsidRDefault="00BC39DC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C8DB1" w14:textId="77777777" w:rsidR="00BC39DC" w:rsidRDefault="00BC39D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76848F" w14:textId="77777777" w:rsidR="00043C95" w:rsidRDefault="00043C95" w:rsidP="00656DF5">
      <w:r>
        <w:separator/>
      </w:r>
    </w:p>
  </w:footnote>
  <w:footnote w:type="continuationSeparator" w:id="0">
    <w:p w14:paraId="0F9E8432" w14:textId="77777777" w:rsidR="00043C95" w:rsidRDefault="00043C95" w:rsidP="00656DF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F9B64" w14:textId="77777777" w:rsidR="00BC39DC" w:rsidRDefault="00BC39D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696D0" w14:textId="79E3BF2E" w:rsidR="00656DF5" w:rsidRDefault="00BC39DC" w:rsidP="00BC39DC">
    <w:pPr>
      <w:pStyle w:val="Header"/>
      <w:tabs>
        <w:tab w:val="clear" w:pos="4513"/>
        <w:tab w:val="clear" w:pos="9026"/>
        <w:tab w:val="left" w:pos="2970"/>
      </w:tabs>
    </w:pPr>
    <w:bookmarkStart w:id="0" w:name="_GoBack"/>
    <w:bookmarkEnd w:id="0"/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47BB87E" wp14:editId="4D40FC6F">
          <wp:simplePos x="0" y="0"/>
          <wp:positionH relativeFrom="margin">
            <wp:posOffset>-914400</wp:posOffset>
          </wp:positionH>
          <wp:positionV relativeFrom="margin">
            <wp:posOffset>-842645</wp:posOffset>
          </wp:positionV>
          <wp:extent cx="7780655" cy="1299845"/>
          <wp:effectExtent l="0" t="0" r="0" b="0"/>
          <wp:wrapSquare wrapText="bothSides"/>
          <wp:docPr id="5" name="Picture 5" descr="Macintosh HD:Users:JackieLeckie:Desktop:ARB Windsor Letterhe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JackieLeckie:Desktop:ARB Windsor Letterhea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0655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F6CCB" w14:textId="77777777" w:rsidR="00BC39DC" w:rsidRDefault="00BC3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DF5"/>
    <w:rsid w:val="00043C95"/>
    <w:rsid w:val="005468D1"/>
    <w:rsid w:val="00656DF5"/>
    <w:rsid w:val="00997671"/>
    <w:rsid w:val="00AD7D8A"/>
    <w:rsid w:val="00BC39DC"/>
    <w:rsid w:val="00EE73DD"/>
    <w:rsid w:val="00FB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EEAF5D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6D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6DF5"/>
  </w:style>
  <w:style w:type="paragraph" w:styleId="Footer">
    <w:name w:val="footer"/>
    <w:basedOn w:val="Normal"/>
    <w:link w:val="FooterChar"/>
    <w:uiPriority w:val="99"/>
    <w:unhideWhenUsed/>
    <w:rsid w:val="00656D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DF5"/>
  </w:style>
  <w:style w:type="paragraph" w:styleId="BalloonText">
    <w:name w:val="Balloon Text"/>
    <w:basedOn w:val="Normal"/>
    <w:link w:val="BalloonTextChar"/>
    <w:uiPriority w:val="99"/>
    <w:semiHidden/>
    <w:unhideWhenUsed/>
    <w:rsid w:val="00BC39D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9DC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6D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6DF5"/>
  </w:style>
  <w:style w:type="paragraph" w:styleId="Footer">
    <w:name w:val="footer"/>
    <w:basedOn w:val="Normal"/>
    <w:link w:val="FooterChar"/>
    <w:uiPriority w:val="99"/>
    <w:unhideWhenUsed/>
    <w:rsid w:val="00656D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DF5"/>
  </w:style>
  <w:style w:type="paragraph" w:styleId="BalloonText">
    <w:name w:val="Balloon Text"/>
    <w:basedOn w:val="Normal"/>
    <w:link w:val="BalloonTextChar"/>
    <w:uiPriority w:val="99"/>
    <w:semiHidden/>
    <w:unhideWhenUsed/>
    <w:rsid w:val="00BC39D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9DC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Macintosh Word</Application>
  <DocSecurity>0</DocSecurity>
  <Lines>1</Lines>
  <Paragraphs>1</Paragraphs>
  <ScaleCrop>false</ScaleCrop>
  <Company>ARB Corporation Ltd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Fuller</dc:creator>
  <cp:keywords/>
  <dc:description/>
  <cp:lastModifiedBy>Jackie Leckie</cp:lastModifiedBy>
  <cp:revision>3</cp:revision>
  <dcterms:created xsi:type="dcterms:W3CDTF">2020-02-06T03:33:00Z</dcterms:created>
  <dcterms:modified xsi:type="dcterms:W3CDTF">2020-02-06T03:36:00Z</dcterms:modified>
</cp:coreProperties>
</file>